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Liste7Couleur"/>
        <w:tblpPr w:leftFromText="141" w:rightFromText="141" w:vertAnchor="text" w:horzAnchor="margin" w:tblpY="1054"/>
        <w:tblW w:w="5000" w:type="pct"/>
        <w:tblLook w:val="04A0" w:firstRow="1" w:lastRow="0" w:firstColumn="1" w:lastColumn="0" w:noHBand="0" w:noVBand="1"/>
      </w:tblPr>
      <w:tblGrid>
        <w:gridCol w:w="506"/>
        <w:gridCol w:w="2466"/>
        <w:gridCol w:w="2777"/>
        <w:gridCol w:w="2893"/>
        <w:gridCol w:w="3259"/>
        <w:gridCol w:w="3487"/>
      </w:tblGrid>
      <w:tr w:rsidR="00CA049A" w14:paraId="6553DBD9" w14:textId="77777777" w:rsidTr="00727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E0C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3216" w14:textId="77777777" w:rsidR="00CA049A" w:rsidRPr="0065266C" w:rsidRDefault="00CA049A" w:rsidP="00CA0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TOUT PETIT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33A9" w14:textId="77777777" w:rsidR="00CA049A" w:rsidRPr="0065266C" w:rsidRDefault="00CA049A" w:rsidP="00CA0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PETIT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A0AE" w14:textId="77777777" w:rsidR="00CA049A" w:rsidRPr="0065266C" w:rsidRDefault="00CA049A" w:rsidP="00CA0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PETIT+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F539" w14:textId="77777777" w:rsidR="00CA049A" w:rsidRPr="0065266C" w:rsidRDefault="00CA049A" w:rsidP="00CA0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MOYEN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6685" w14:textId="77777777" w:rsidR="00CA049A" w:rsidRPr="0065266C" w:rsidRDefault="00CA049A" w:rsidP="00CA0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GRAND</w:t>
            </w:r>
          </w:p>
        </w:tc>
      </w:tr>
      <w:tr w:rsidR="00CA049A" w14:paraId="4D8E6CEB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26045F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LUNDI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2A9F9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F79CB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02D66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A74EC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7DE4" w14:textId="6482C8C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Betterave</w:t>
            </w:r>
          </w:p>
        </w:tc>
      </w:tr>
      <w:tr w:rsidR="00CA049A" w14:paraId="7AFB0791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F54C15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3C74C43B" w14:textId="2EE2BC04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de salsifis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6698D5FC" w14:textId="4C6B638D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de salsifis</w:t>
            </w:r>
            <w:r>
              <w:rPr>
                <w:sz w:val="18"/>
                <w:szCs w:val="18"/>
              </w:rPr>
              <w:t xml:space="preserve"> dinde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10561A7D" w14:textId="3753962F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de salsifis</w:t>
            </w:r>
            <w:r>
              <w:rPr>
                <w:sz w:val="18"/>
                <w:szCs w:val="18"/>
              </w:rPr>
              <w:t xml:space="preserve"> dinde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5242DD24" w14:textId="7C08A5E0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Ecrasé de salsifis dinde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6A2A7C9A" w14:textId="1EC44BE1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Petit pois carotte dinde pâtes*</w:t>
            </w:r>
          </w:p>
        </w:tc>
      </w:tr>
      <w:tr w:rsidR="00CA049A" w14:paraId="6B72EB72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5E4DE6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F2CB9" w14:textId="3CD152C4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pomme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38993" w14:textId="5E17CEBA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pomme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1BA7A" w14:textId="5262A271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pomme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875A" w14:textId="2CFE9FF8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pomme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467E8" w14:textId="3F4BBB8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pomme</w:t>
            </w:r>
          </w:p>
        </w:tc>
      </w:tr>
      <w:tr w:rsidR="00CA049A" w14:paraId="2BD626B2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BF6F26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CA8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0A7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7D0" w14:textId="114E15EF" w:rsidR="00CA049A" w:rsidRPr="007A74D6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Yaourt brassé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BE6" w14:textId="5A0CC662" w:rsidR="00CA049A" w:rsidRPr="007A74D6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1A1" w14:textId="62287820" w:rsidR="00CA049A" w:rsidRPr="007A74D6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</w:t>
            </w:r>
          </w:p>
        </w:tc>
      </w:tr>
      <w:tr w:rsidR="00CA049A" w14:paraId="13FDAE5F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973FE6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B2E1A" w14:textId="5528A4C0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cannelle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4633A" w14:textId="613C07E4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cannelle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825C" w14:textId="5707B235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cannelle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8D88A" w14:textId="5D4C892C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cannelle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80D28" w14:textId="5C3748B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cannelle</w:t>
            </w:r>
          </w:p>
        </w:tc>
      </w:tr>
      <w:tr w:rsidR="00CA049A" w14:paraId="12F554C1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17294A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4197A6E4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71EA5CB4" w14:textId="5E9AC2F4" w:rsidR="00CA049A" w:rsidRPr="007A74D6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Boudoir*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46F36A77" w14:textId="3F041FC6" w:rsidR="00CA049A" w:rsidRPr="007A74D6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Boudoir*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0348217D" w14:textId="7701CA0E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Craquotte*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1396C1D" w14:textId="6FF14B8F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Craquotte*</w:t>
            </w:r>
          </w:p>
        </w:tc>
      </w:tr>
      <w:tr w:rsidR="00CA049A" w14:paraId="0D4256BF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C12DC5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DE73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C5CF" w14:textId="16562B62" w:rsidR="00CA049A" w:rsidRPr="007A74D6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5C7B" w14:textId="3E323B72" w:rsidR="00CA049A" w:rsidRPr="007A74D6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C30F" w14:textId="281F5051" w:rsidR="00CA049A" w:rsidRPr="007A74D6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F157" w14:textId="54590D57" w:rsidR="00CA049A" w:rsidRPr="007A74D6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 blanc</w:t>
            </w:r>
          </w:p>
        </w:tc>
      </w:tr>
      <w:tr w:rsidR="00CA049A" w14:paraId="5A15E422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06A372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MARDI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1FE3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90848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F6A34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A21A2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2E66" w14:textId="260CE8FC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Taboulé</w:t>
            </w:r>
          </w:p>
        </w:tc>
      </w:tr>
      <w:tr w:rsidR="00CA049A" w14:paraId="1658F5A9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DDC778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9F547" w14:textId="707DD7DE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épinard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5E7E" w14:textId="04A1B2FE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épinard porc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CB601" w14:textId="5AD0EA61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épinard porc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F20F9" w14:textId="04380871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Ecrasé épinard porc riz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DDC8" w14:textId="346D6D80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Epinard porc</w:t>
            </w:r>
          </w:p>
        </w:tc>
      </w:tr>
      <w:tr w:rsidR="00CA049A" w14:paraId="21A8D7B2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D50A1E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20F20F4F" w14:textId="5A6E65DD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citron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014202E0" w14:textId="1A9DD89A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citron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5C74EF30" w14:textId="5DF8994D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citron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0D08FDE7" w14:textId="0AE78957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citron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2D01305B" w14:textId="7D026A50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citron</w:t>
            </w:r>
          </w:p>
        </w:tc>
      </w:tr>
      <w:tr w:rsidR="00CA049A" w14:paraId="0C926D30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6789D3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4C67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E2B5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2B0B" w14:textId="57733709" w:rsidR="00CA049A" w:rsidRPr="007A74D6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Yaourt fruit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769" w14:textId="79AAE113" w:rsidR="00CA049A" w:rsidRPr="007A74D6" w:rsidRDefault="00B05594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Yaourt fruit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9F00" w14:textId="3B69C30D" w:rsidR="00CA049A" w:rsidRPr="007A74D6" w:rsidRDefault="00B05594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Yaourt fruit</w:t>
            </w:r>
          </w:p>
        </w:tc>
      </w:tr>
      <w:tr w:rsidR="00CA049A" w14:paraId="6C8D52D8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738807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65B9" w14:textId="284E1ADE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fraise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3F07" w14:textId="37363637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fraise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BAB2" w14:textId="53FF50CE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fraise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1F9E" w14:textId="5B6C76C4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fraise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FF240" w14:textId="076EEAF3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Salade fraise</w:t>
            </w:r>
          </w:p>
        </w:tc>
      </w:tr>
      <w:tr w:rsidR="00CA049A" w14:paraId="61011228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B02142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88CF5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484BF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6309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52D54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Madeleine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E048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Madeleine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CA049A" w14:paraId="1A95F3E1" w14:textId="77777777" w:rsidTr="00727B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2266DF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06D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DE8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720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D8B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78F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</w:tr>
      <w:tr w:rsidR="00CA049A" w14:paraId="38EB5248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B9CACB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MERCREDI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8F3C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4C132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4712F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DFA2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E0F3C" w14:textId="02B38EFD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Carottes</w:t>
            </w:r>
          </w:p>
        </w:tc>
      </w:tr>
      <w:tr w:rsidR="00CA049A" w14:paraId="76047FEE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C053B2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0B57AEB5" w14:textId="0EE172E4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poireau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3DD5FD77" w14:textId="61DEC35B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poireau</w:t>
            </w:r>
            <w:r>
              <w:rPr>
                <w:sz w:val="18"/>
                <w:szCs w:val="18"/>
              </w:rPr>
              <w:t xml:space="preserve"> </w:t>
            </w:r>
            <w:r w:rsidRPr="00727B21">
              <w:rPr>
                <w:sz w:val="18"/>
                <w:szCs w:val="18"/>
                <w:highlight w:val="cyan"/>
              </w:rPr>
              <w:t>saumon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5569A269" w14:textId="0B897176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poireau</w:t>
            </w:r>
            <w:r>
              <w:rPr>
                <w:sz w:val="18"/>
                <w:szCs w:val="18"/>
              </w:rPr>
              <w:t xml:space="preserve"> </w:t>
            </w:r>
            <w:r w:rsidRPr="00727B21">
              <w:rPr>
                <w:sz w:val="18"/>
                <w:szCs w:val="18"/>
                <w:highlight w:val="cyan"/>
              </w:rPr>
              <w:t>saumon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50886A5D" w14:textId="29B62DAB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Ecrasé poireau </w:t>
            </w:r>
            <w:r w:rsidRPr="00727B21">
              <w:rPr>
                <w:sz w:val="18"/>
                <w:szCs w:val="18"/>
                <w:highlight w:val="cyan"/>
              </w:rPr>
              <w:t>saumon</w:t>
            </w:r>
            <w:r>
              <w:rPr>
                <w:sz w:val="18"/>
                <w:szCs w:val="18"/>
              </w:rPr>
              <w:t xml:space="preserve"> semoule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1C6551EC" w14:textId="6B7D94F0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Fondu de poireau </w:t>
            </w:r>
            <w:r w:rsidRPr="00727B21">
              <w:rPr>
                <w:sz w:val="18"/>
                <w:szCs w:val="18"/>
                <w:highlight w:val="cyan"/>
              </w:rPr>
              <w:t>saumon</w:t>
            </w:r>
            <w:r>
              <w:rPr>
                <w:sz w:val="18"/>
                <w:szCs w:val="18"/>
              </w:rPr>
              <w:t xml:space="preserve"> semoule</w:t>
            </w:r>
          </w:p>
        </w:tc>
      </w:tr>
      <w:tr w:rsidR="00CA049A" w14:paraId="34C7CA56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ACCC51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706D4" w14:textId="27332F8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poire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DF731" w14:textId="00B4B6C2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poire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0D629" w14:textId="74C54FDA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poire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4C80C" w14:textId="2F63216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poire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61E9" w14:textId="01D76313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poire</w:t>
            </w:r>
          </w:p>
        </w:tc>
      </w:tr>
      <w:tr w:rsidR="00CA049A" w14:paraId="3DA990BF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AA22E6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3B4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DDD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94C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536C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5C4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</w:tr>
      <w:tr w:rsidR="00CA049A" w14:paraId="4BB7C151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22C2A2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19320" w14:textId="58A03D73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abricot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709" w14:textId="2D579ECB" w:rsidR="00CA049A" w:rsidRPr="00403ED5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abricot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2E7E3" w14:textId="0D519BCB" w:rsidR="00CA049A" w:rsidRPr="00403ED5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abricot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E493" w14:textId="3C08F94A" w:rsidR="00CA049A" w:rsidRPr="00403ED5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abricot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BD7EF" w14:textId="54B98C23" w:rsidR="00CA049A" w:rsidRPr="00403ED5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Abricot</w:t>
            </w:r>
          </w:p>
        </w:tc>
      </w:tr>
      <w:tr w:rsidR="00CA049A" w14:paraId="5375ACCF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8023EE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45EF43B1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0704BC2A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5BB34915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0807A2D1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27FDECE4" w14:textId="4DB3FF3A" w:rsidR="00CA049A" w:rsidRPr="001A0F79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Biscotte</w:t>
            </w:r>
          </w:p>
        </w:tc>
      </w:tr>
      <w:tr w:rsidR="00CA049A" w14:paraId="0E53BFD0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737410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751C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9135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7685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A51C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blanc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003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blanc</w:t>
            </w:r>
          </w:p>
        </w:tc>
      </w:tr>
      <w:tr w:rsidR="00CA049A" w14:paraId="4CB0A793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F2579E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JEUDI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2610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8E93C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9031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8922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B564" w14:textId="21886611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Radis</w:t>
            </w:r>
          </w:p>
        </w:tc>
      </w:tr>
      <w:tr w:rsidR="00CA049A" w14:paraId="48282746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19A21F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526E" w14:textId="66CC2827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champignon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037A1" w14:textId="59C7DCBB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champignon haricot rouge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2E404" w14:textId="5A6798AE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champignon haricot rouge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6710" w14:textId="605E141A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champignon haricot rouge</w:t>
            </w:r>
            <w:r>
              <w:rPr>
                <w:sz w:val="18"/>
                <w:szCs w:val="18"/>
              </w:rPr>
              <w:t xml:space="preserve"> riz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8A329" w14:textId="1E8A9C90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Salade de riz végétarien</w:t>
            </w:r>
          </w:p>
        </w:tc>
      </w:tr>
      <w:tr w:rsidR="00CA049A" w14:paraId="11031B8B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7777EE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4D40B496" w14:textId="3B9F6451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ananas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465CB123" w14:textId="24E0046C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ananas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6D0472F7" w14:textId="1433F152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ananas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5EBB531B" w14:textId="316D7656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ananas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37029DE" w14:textId="6D11971C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ananas</w:t>
            </w:r>
          </w:p>
        </w:tc>
      </w:tr>
      <w:tr w:rsidR="00CA049A" w14:paraId="0F6DBDDA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445A92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59EC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8621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8032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E0B2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E11D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nature</w:t>
            </w:r>
          </w:p>
        </w:tc>
      </w:tr>
      <w:tr w:rsidR="00CA049A" w14:paraId="239DD6E3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18FD09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F585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ED5">
              <w:rPr>
                <w:sz w:val="18"/>
                <w:szCs w:val="18"/>
              </w:rPr>
              <w:t>Compote pomme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D273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ED5">
              <w:rPr>
                <w:sz w:val="18"/>
                <w:szCs w:val="18"/>
              </w:rPr>
              <w:t>Compote pomme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852CD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ED5">
              <w:rPr>
                <w:sz w:val="18"/>
                <w:szCs w:val="18"/>
              </w:rPr>
              <w:t>Compote pomme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7830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ED5">
              <w:rPr>
                <w:sz w:val="18"/>
                <w:szCs w:val="18"/>
              </w:rPr>
              <w:t>Compote pomme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88AB2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ED5">
              <w:rPr>
                <w:sz w:val="18"/>
                <w:szCs w:val="18"/>
              </w:rPr>
              <w:t>Compote pomme</w:t>
            </w:r>
          </w:p>
        </w:tc>
      </w:tr>
      <w:tr w:rsidR="00CA049A" w14:paraId="353DF138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497EA1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BE139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C0F8F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DE892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FFA2F" w14:textId="6FAB5C31" w:rsidR="00CA049A" w:rsidRPr="007A74D6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Brioche*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DD269" w14:textId="6D84BCCC" w:rsidR="00CA049A" w:rsidRPr="007A74D6" w:rsidRDefault="0079250C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Brioche*</w:t>
            </w:r>
          </w:p>
        </w:tc>
      </w:tr>
      <w:tr w:rsidR="00CA049A" w14:paraId="20D04DCD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5BBA7A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895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A29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grec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E74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Yaourt grec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D86" w14:textId="69EF7895" w:rsidR="00CA049A" w:rsidRPr="007A74D6" w:rsidRDefault="001763BD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F29" w14:textId="292663C4" w:rsidR="00CA049A" w:rsidRPr="007A74D6" w:rsidRDefault="001763BD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Fromage</w:t>
            </w:r>
          </w:p>
        </w:tc>
      </w:tr>
      <w:tr w:rsidR="00CA049A" w14:paraId="0EB85577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456625" w14:textId="77777777" w:rsidR="00CA049A" w:rsidRPr="0065266C" w:rsidRDefault="00CA049A" w:rsidP="00CA049A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5266C">
              <w:rPr>
                <w:rFonts w:asciiTheme="minorHAnsi" w:hAnsiTheme="minorHAnsi"/>
                <w:sz w:val="20"/>
                <w:szCs w:val="20"/>
              </w:rPr>
              <w:t>VENDREDI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C8DE1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BD511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9CF69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6A7A3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16C4" w14:textId="7C34A023" w:rsidR="00CA049A" w:rsidRPr="00403ED5" w:rsidRDefault="00927013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de maïs</w:t>
            </w:r>
          </w:p>
        </w:tc>
      </w:tr>
      <w:tr w:rsidR="00CA049A" w14:paraId="3B655517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7E29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10FBD31F" w14:textId="1B32CB9C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artichaud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27DF1924" w14:textId="543ED2D6" w:rsidR="0079250C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artichaud</w:t>
            </w:r>
            <w:r>
              <w:rPr>
                <w:sz w:val="18"/>
                <w:szCs w:val="18"/>
              </w:rPr>
              <w:t xml:space="preserve"> bœuf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34D43B7E" w14:textId="15941749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Purée artichaud</w:t>
            </w:r>
            <w:r>
              <w:rPr>
                <w:sz w:val="18"/>
                <w:szCs w:val="18"/>
              </w:rPr>
              <w:t xml:space="preserve"> bœuf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4CFB1A34" w14:textId="5DDE37E6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Ecrasé artichaud bœuf polenta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8291707" w14:textId="25FF085A" w:rsidR="00CA049A" w:rsidRPr="00403ED5" w:rsidRDefault="00927013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Boulette bœuf polenta </w:t>
            </w:r>
            <w:r w:rsidR="00727B21">
              <w:rPr>
                <w:sz w:val="18"/>
                <w:szCs w:val="18"/>
              </w:rPr>
              <w:t>chou-fleur</w:t>
            </w:r>
          </w:p>
        </w:tc>
      </w:tr>
      <w:tr w:rsidR="00CA049A" w14:paraId="55134300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1C43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0611" w14:textId="08070082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kiwi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877D7" w14:textId="502935B0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kiwi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A5FC1" w14:textId="318FDF26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kiwi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83146" w14:textId="31E6DB17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kiwi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7332E" w14:textId="4AC08B33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</w:tc>
      </w:tr>
      <w:tr w:rsidR="00CA049A" w14:paraId="2A666D97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484A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314C" w14:textId="1C0EA618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877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744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à tartiner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1B9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à tartiner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DC3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Fromage à tartiner</w:t>
            </w:r>
          </w:p>
        </w:tc>
      </w:tr>
      <w:tr w:rsidR="00CA049A" w14:paraId="24D58F65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F4FA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0DA5B" w14:textId="2BEDABE0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fruit de la passion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5D675" w14:textId="60B08E52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fruit de la passion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13B05" w14:textId="691B4B8A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fruit de la passion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F3AD" w14:textId="14E8F118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fruit de la passion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E0AEB" w14:textId="104AD721" w:rsidR="00CA049A" w:rsidRPr="00403ED5" w:rsidRDefault="00727B21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Compote fruit de la passion</w:t>
            </w:r>
          </w:p>
        </w:tc>
      </w:tr>
      <w:tr w:rsidR="00CA049A" w14:paraId="6B80A997" w14:textId="77777777" w:rsidTr="00727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EE1C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</w:tcPr>
          <w:p w14:paraId="62BD6889" w14:textId="77777777" w:rsidR="00CA049A" w:rsidRPr="00403ED5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</w:tcPr>
          <w:p w14:paraId="17602ABC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</w:tcPr>
          <w:p w14:paraId="5F543567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Boudoir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59" w:type="pct"/>
            <w:tcBorders>
              <w:left w:val="single" w:sz="4" w:space="0" w:color="auto"/>
              <w:right w:val="single" w:sz="4" w:space="0" w:color="auto"/>
            </w:tcBorders>
          </w:tcPr>
          <w:p w14:paraId="3C9198B8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lu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89C9EB0" w14:textId="77777777" w:rsidR="00CA049A" w:rsidRPr="007A74D6" w:rsidRDefault="00CA049A" w:rsidP="00CA0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lu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CA049A" w14:paraId="50BD314E" w14:textId="77777777" w:rsidTr="0072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606" w14:textId="77777777" w:rsidR="00CA049A" w:rsidRPr="0065266C" w:rsidRDefault="00CA049A" w:rsidP="00CA04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1ADF" w14:textId="77777777" w:rsidR="00CA049A" w:rsidRPr="00403ED5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BCEC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7063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912F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7E6F" w14:textId="77777777" w:rsidR="00CA049A" w:rsidRPr="007A74D6" w:rsidRDefault="00CA049A" w:rsidP="00CA0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A74D6">
              <w:rPr>
                <w:b/>
                <w:bCs/>
                <w:sz w:val="18"/>
                <w:szCs w:val="18"/>
              </w:rPr>
              <w:t>Petit suisse</w:t>
            </w:r>
          </w:p>
        </w:tc>
      </w:tr>
    </w:tbl>
    <w:p w14:paraId="293674EA" w14:textId="1D5357FC" w:rsidR="00403ED5" w:rsidRPr="00403ED5" w:rsidRDefault="00CA049A" w:rsidP="00403ED5">
      <w:pPr>
        <w:jc w:val="right"/>
        <w:rPr>
          <w:b/>
          <w:bCs/>
          <w:color w:val="83CAEB" w:themeColor="accent1" w:themeTint="66"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2A57B1" wp14:editId="50204E25">
            <wp:simplePos x="0" y="0"/>
            <wp:positionH relativeFrom="column">
              <wp:posOffset>42530</wp:posOffset>
            </wp:positionH>
            <wp:positionV relativeFrom="paragraph">
              <wp:posOffset>-329609</wp:posOffset>
            </wp:positionV>
            <wp:extent cx="754912" cy="1259858"/>
            <wp:effectExtent l="0" t="0" r="0" b="0"/>
            <wp:wrapNone/>
            <wp:docPr id="1432696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96563" name="Image 1432696563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01" cy="1269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83CAEB" w:themeColor="accent1" w:themeTint="66"/>
          <w:sz w:val="40"/>
          <w:szCs w:val="40"/>
        </w:rPr>
        <w:drawing>
          <wp:anchor distT="0" distB="0" distL="114300" distR="114300" simplePos="0" relativeHeight="251657215" behindDoc="1" locked="0" layoutInCell="1" allowOverlap="1" wp14:anchorId="6E5BEF5A" wp14:editId="49C1AD28">
            <wp:simplePos x="0" y="0"/>
            <wp:positionH relativeFrom="column">
              <wp:posOffset>-446567</wp:posOffset>
            </wp:positionH>
            <wp:positionV relativeFrom="paragraph">
              <wp:posOffset>-446567</wp:posOffset>
            </wp:positionV>
            <wp:extent cx="10678785" cy="7549116"/>
            <wp:effectExtent l="0" t="0" r="8890" b="0"/>
            <wp:wrapNone/>
            <wp:docPr id="2596953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95373" name="Image 259695373"/>
                    <pic:cNvPicPr/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275" cy="7588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ED5" w:rsidRPr="00403ED5">
        <w:rPr>
          <w:b/>
          <w:bCs/>
          <w:sz w:val="40"/>
          <w:szCs w:val="40"/>
        </w:rPr>
        <w:t>PLANNIN</w:t>
      </w:r>
      <w:r w:rsidR="00AB36B8">
        <w:rPr>
          <w:b/>
          <w:bCs/>
          <w:sz w:val="40"/>
          <w:szCs w:val="40"/>
        </w:rPr>
        <w:t>G</w:t>
      </w:r>
      <w:r w:rsidR="00403ED5" w:rsidRPr="00403ED5">
        <w:rPr>
          <w:b/>
          <w:bCs/>
          <w:sz w:val="40"/>
          <w:szCs w:val="40"/>
        </w:rPr>
        <w:t xml:space="preserve"> DES MENUS ET GOUTERS </w:t>
      </w:r>
      <w:r w:rsidR="00403ED5" w:rsidRPr="001763BD">
        <w:rPr>
          <w:b/>
          <w:bCs/>
          <w:color w:val="45B0E1" w:themeColor="accent1" w:themeTint="99"/>
          <w:sz w:val="40"/>
          <w:szCs w:val="40"/>
        </w:rPr>
        <w:t xml:space="preserve">DU </w:t>
      </w:r>
      <w:r w:rsidR="00927013">
        <w:rPr>
          <w:b/>
          <w:bCs/>
          <w:color w:val="45B0E1" w:themeColor="accent1" w:themeTint="99"/>
          <w:sz w:val="40"/>
          <w:szCs w:val="40"/>
        </w:rPr>
        <w:t>01</w:t>
      </w:r>
      <w:r w:rsidR="001763BD">
        <w:rPr>
          <w:b/>
          <w:bCs/>
          <w:color w:val="45B0E1" w:themeColor="accent1" w:themeTint="99"/>
          <w:sz w:val="40"/>
          <w:szCs w:val="40"/>
        </w:rPr>
        <w:t xml:space="preserve"> AU </w:t>
      </w:r>
      <w:r w:rsidR="00927013">
        <w:rPr>
          <w:b/>
          <w:bCs/>
          <w:color w:val="45B0E1" w:themeColor="accent1" w:themeTint="99"/>
          <w:sz w:val="40"/>
          <w:szCs w:val="40"/>
        </w:rPr>
        <w:t>05 JUIN</w:t>
      </w:r>
      <w:r w:rsidR="00403ED5">
        <w:rPr>
          <w:b/>
          <w:bCs/>
          <w:color w:val="83CAEB" w:themeColor="accent1" w:themeTint="66"/>
          <w:sz w:val="40"/>
          <w:szCs w:val="40"/>
        </w:rPr>
        <w:br/>
      </w:r>
    </w:p>
    <w:p w14:paraId="2CF80EE8" w14:textId="2455166D" w:rsidR="00403ED5" w:rsidRPr="001763BD" w:rsidRDefault="00403ED5">
      <w:pPr>
        <w:rPr>
          <w:sz w:val="20"/>
          <w:szCs w:val="20"/>
        </w:rPr>
      </w:pPr>
      <w:r>
        <w:br/>
      </w:r>
      <w:r w:rsidRPr="001763BD">
        <w:rPr>
          <w:sz w:val="20"/>
          <w:szCs w:val="20"/>
        </w:rPr>
        <w:t xml:space="preserve">ALLERGENES : </w:t>
      </w:r>
      <w:r w:rsidRPr="001763BD">
        <w:rPr>
          <w:sz w:val="20"/>
          <w:szCs w:val="20"/>
          <w:highlight w:val="cyan"/>
        </w:rPr>
        <w:t>POISSON</w:t>
      </w:r>
      <w:r w:rsidRPr="001763BD">
        <w:rPr>
          <w:sz w:val="20"/>
          <w:szCs w:val="20"/>
        </w:rPr>
        <w:t xml:space="preserve"> </w:t>
      </w:r>
      <w:r w:rsidRPr="001763BD">
        <w:rPr>
          <w:b/>
          <w:bCs/>
          <w:sz w:val="20"/>
          <w:szCs w:val="20"/>
        </w:rPr>
        <w:t>LAIT</w:t>
      </w:r>
      <w:r w:rsidRPr="001763BD">
        <w:rPr>
          <w:sz w:val="20"/>
          <w:szCs w:val="20"/>
        </w:rPr>
        <w:t xml:space="preserve"> </w:t>
      </w:r>
      <w:r w:rsidR="007A74D6" w:rsidRPr="001763BD">
        <w:rPr>
          <w:sz w:val="20"/>
          <w:szCs w:val="20"/>
        </w:rPr>
        <w:t>GLUTEN*</w:t>
      </w:r>
      <w:r w:rsidR="00F80D36" w:rsidRPr="001763BD">
        <w:rPr>
          <w:sz w:val="20"/>
          <w:szCs w:val="20"/>
        </w:rPr>
        <w:t xml:space="preserve"> </w:t>
      </w:r>
      <w:r w:rsidR="00F80D36" w:rsidRPr="001763BD">
        <w:rPr>
          <w:sz w:val="20"/>
          <w:szCs w:val="20"/>
          <w:highlight w:val="green"/>
        </w:rPr>
        <w:t>CELERI</w:t>
      </w:r>
      <w:r w:rsidR="007A74D6" w:rsidRPr="001763BD">
        <w:rPr>
          <w:sz w:val="20"/>
          <w:szCs w:val="20"/>
        </w:rPr>
        <w:br/>
        <w:t xml:space="preserve">COMPOTES BASE </w:t>
      </w:r>
      <w:r w:rsidR="00F80D36" w:rsidRPr="001763BD">
        <w:rPr>
          <w:sz w:val="20"/>
          <w:szCs w:val="20"/>
        </w:rPr>
        <w:t>POMME ET</w:t>
      </w:r>
      <w:r w:rsidR="007A74D6" w:rsidRPr="001763BD">
        <w:rPr>
          <w:sz w:val="20"/>
          <w:szCs w:val="20"/>
        </w:rPr>
        <w:t xml:space="preserve"> PUREE BASE POMME DE TERRE FAITES MAISON</w:t>
      </w:r>
      <w:r w:rsidR="007A74D6" w:rsidRPr="001763BD">
        <w:rPr>
          <w:sz w:val="20"/>
          <w:szCs w:val="20"/>
        </w:rPr>
        <w:br/>
        <w:t>SOUS RESERVE DES APPROVISIONNEMENTS DE NOS FOURNISSEURS</w:t>
      </w:r>
    </w:p>
    <w:sectPr w:rsidR="00403ED5" w:rsidRPr="001763BD" w:rsidSect="00327D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7"/>
    <w:rsid w:val="00135895"/>
    <w:rsid w:val="001763BD"/>
    <w:rsid w:val="001A0F79"/>
    <w:rsid w:val="001D07D6"/>
    <w:rsid w:val="002C0AAC"/>
    <w:rsid w:val="002E33B4"/>
    <w:rsid w:val="00327D47"/>
    <w:rsid w:val="00403ED5"/>
    <w:rsid w:val="004E23A2"/>
    <w:rsid w:val="005A3645"/>
    <w:rsid w:val="0065266C"/>
    <w:rsid w:val="00654787"/>
    <w:rsid w:val="00674818"/>
    <w:rsid w:val="00684C02"/>
    <w:rsid w:val="00721138"/>
    <w:rsid w:val="00727B21"/>
    <w:rsid w:val="0079250C"/>
    <w:rsid w:val="007A74D6"/>
    <w:rsid w:val="007B2CD7"/>
    <w:rsid w:val="008A58DC"/>
    <w:rsid w:val="00927013"/>
    <w:rsid w:val="0096292E"/>
    <w:rsid w:val="009635F9"/>
    <w:rsid w:val="00A70256"/>
    <w:rsid w:val="00AB36B8"/>
    <w:rsid w:val="00B05594"/>
    <w:rsid w:val="00B4791D"/>
    <w:rsid w:val="00CA049A"/>
    <w:rsid w:val="00CD4C61"/>
    <w:rsid w:val="00D620F3"/>
    <w:rsid w:val="00D73E80"/>
    <w:rsid w:val="00E02C25"/>
    <w:rsid w:val="00F337BC"/>
    <w:rsid w:val="00F80D3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D934"/>
  <w15:chartTrackingRefBased/>
  <w15:docId w15:val="{5A8A7FF0-358E-4B6A-8DE4-7C30997A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D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D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D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D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D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D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D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D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D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D4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-Accentuation4">
    <w:name w:val="List Table 7 Colorful Accent 4"/>
    <w:basedOn w:val="TableauNormal"/>
    <w:uiPriority w:val="52"/>
    <w:rsid w:val="00327D4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327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327D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27D4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Liste7Couleur">
    <w:name w:val="List Table 7 Colorful"/>
    <w:basedOn w:val="TableauNormal"/>
    <w:uiPriority w:val="52"/>
    <w:rsid w:val="00403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theroux</dc:creator>
  <cp:keywords/>
  <dc:description/>
  <cp:lastModifiedBy>anais theroux</cp:lastModifiedBy>
  <cp:revision>2</cp:revision>
  <cp:lastPrinted>2026-04-13T13:34:00Z</cp:lastPrinted>
  <dcterms:created xsi:type="dcterms:W3CDTF">2026-05-29T13:30:00Z</dcterms:created>
  <dcterms:modified xsi:type="dcterms:W3CDTF">2026-05-29T13:30:00Z</dcterms:modified>
</cp:coreProperties>
</file>